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987AC" w14:textId="24B13D46" w:rsidR="005E239F" w:rsidRPr="00F97C60" w:rsidRDefault="005343EE">
      <w:pPr>
        <w:rPr>
          <w:b/>
          <w:lang w:val="en-CA"/>
        </w:rPr>
      </w:pPr>
      <w:bookmarkStart w:id="0" w:name="_GoBack"/>
      <w:r w:rsidRPr="00F97C60">
        <w:rPr>
          <w:b/>
          <w:lang w:val="en-CA"/>
        </w:rPr>
        <w:t xml:space="preserve">Racialized refugee surplus populations in segmented labor markets in the era of financial capitalism and its crises: </w:t>
      </w:r>
      <w:r w:rsidR="00803236" w:rsidRPr="00F97C60">
        <w:rPr>
          <w:b/>
          <w:lang w:val="en-CA"/>
        </w:rPr>
        <w:t>what conceptual and theoretical tools can grasp the process?</w:t>
      </w:r>
    </w:p>
    <w:bookmarkEnd w:id="0"/>
    <w:p w14:paraId="65D1F1F0" w14:textId="1A6DFE0F" w:rsidR="00803236" w:rsidRDefault="00B23BCD" w:rsidP="00B23BCD">
      <w:pPr>
        <w:rPr>
          <w:lang w:val="en-CA"/>
        </w:rPr>
      </w:pPr>
      <w:r w:rsidRPr="00B23BCD">
        <w:rPr>
          <w:lang w:val="en-CA"/>
        </w:rPr>
        <w:t>This paper attempt</w:t>
      </w:r>
      <w:r>
        <w:rPr>
          <w:lang w:val="en-CA"/>
        </w:rPr>
        <w:t>s</w:t>
      </w:r>
      <w:r w:rsidRPr="00B23BCD">
        <w:rPr>
          <w:lang w:val="en-CA"/>
        </w:rPr>
        <w:t xml:space="preserve"> to bring financialization</w:t>
      </w:r>
      <w:r>
        <w:rPr>
          <w:lang w:val="en-CA"/>
        </w:rPr>
        <w:t xml:space="preserve">, </w:t>
      </w:r>
      <w:r w:rsidRPr="00B23BCD">
        <w:rPr>
          <w:lang w:val="en-CA"/>
        </w:rPr>
        <w:t>labor segmentation, refugee labour integration and racialization theories in a creative dialogue.</w:t>
      </w:r>
      <w:r>
        <w:rPr>
          <w:lang w:val="en-CA"/>
        </w:rPr>
        <w:t xml:space="preserve"> Although there is a formidable literature on labor segmentation, the role of labor restructuring in financialization is not addressed adequately. </w:t>
      </w:r>
      <w:r w:rsidR="00803236">
        <w:rPr>
          <w:lang w:val="en-CA"/>
        </w:rPr>
        <w:t>Conversely</w:t>
      </w:r>
      <w:r>
        <w:rPr>
          <w:lang w:val="en-CA"/>
        </w:rPr>
        <w:t>, financialization literature does not adequately look at the connections between financial-led accumulation and production-led accumulation processes simultaneously, whereby failing to provide</w:t>
      </w:r>
      <w:r w:rsidR="00803236">
        <w:rPr>
          <w:lang w:val="en-CA"/>
        </w:rPr>
        <w:t xml:space="preserve"> a dialectic account of the spheres of production, consumption and distribution. </w:t>
      </w:r>
      <w:r w:rsidR="00803236">
        <w:rPr>
          <w:lang w:val="en-CA"/>
        </w:rPr>
        <w:t>Lastly, refugee/migrant literature does not address the shifts and changes in labour market due to the dominance of financial-led capitalism, nor the impact of fiscal austerity.</w:t>
      </w:r>
    </w:p>
    <w:p w14:paraId="0F11D1DF" w14:textId="085570D3" w:rsidR="00B23BCD" w:rsidRPr="00B23BCD" w:rsidRDefault="00803236" w:rsidP="005353AF">
      <w:pPr>
        <w:rPr>
          <w:lang w:val="en-CA"/>
        </w:rPr>
      </w:pPr>
      <w:r>
        <w:rPr>
          <w:lang w:val="en-CA"/>
        </w:rPr>
        <w:t>Despite the recent revival in studies to understand surplus populations in urban space, critical political economy scholars do not have developed conceptual and theoretical tools to address the racialized dimensions of labor power in these debates. This paper aims to bring the scholarly works produced from a critical political economy lens together to develop a Marxian conceptual kit to understand the transformation in labour markets with its political implicatio</w:t>
      </w:r>
      <w:r w:rsidR="005353AF">
        <w:rPr>
          <w:lang w:val="en-CA"/>
        </w:rPr>
        <w:t>ns. On the outset, t</w:t>
      </w:r>
      <w:r w:rsidR="00B23BCD">
        <w:rPr>
          <w:lang w:val="en-CA"/>
        </w:rPr>
        <w:t>he assumptions the paper is based on are</w:t>
      </w:r>
      <w:r w:rsidR="005353AF">
        <w:rPr>
          <w:lang w:val="en-CA"/>
        </w:rPr>
        <w:t>,</w:t>
      </w:r>
      <w:r w:rsidR="00B23BCD">
        <w:rPr>
          <w:lang w:val="en-CA"/>
        </w:rPr>
        <w:t xml:space="preserve"> first,</w:t>
      </w:r>
      <w:r w:rsidR="005353AF">
        <w:rPr>
          <w:lang w:val="en-CA"/>
        </w:rPr>
        <w:t xml:space="preserve"> that the</w:t>
      </w:r>
      <w:r w:rsidR="00B23BCD">
        <w:rPr>
          <w:lang w:val="en-CA"/>
        </w:rPr>
        <w:t xml:space="preserve"> c</w:t>
      </w:r>
      <w:r w:rsidR="00B23BCD" w:rsidRPr="00B23BCD">
        <w:rPr>
          <w:lang w:val="en-CA"/>
        </w:rPr>
        <w:t xml:space="preserve">onvergence of the crisis of </w:t>
      </w:r>
      <w:r w:rsidR="00B23BCD">
        <w:rPr>
          <w:lang w:val="en-CA"/>
        </w:rPr>
        <w:t xml:space="preserve">financial capitalism </w:t>
      </w:r>
      <w:r w:rsidR="00B23BCD" w:rsidRPr="00B23BCD">
        <w:rPr>
          <w:lang w:val="en-CA"/>
        </w:rPr>
        <w:t>with the refugee inflow into labor markets</w:t>
      </w:r>
      <w:r>
        <w:rPr>
          <w:lang w:val="en-CA"/>
        </w:rPr>
        <w:t xml:space="preserve"> creates new</w:t>
      </w:r>
      <w:r w:rsidR="00B23BCD" w:rsidRPr="00B23BCD">
        <w:rPr>
          <w:lang w:val="en-CA"/>
        </w:rPr>
        <w:t xml:space="preserve"> racialized </w:t>
      </w:r>
      <w:r>
        <w:rPr>
          <w:lang w:val="en-CA"/>
        </w:rPr>
        <w:t xml:space="preserve">dimensions in the labor market, and </w:t>
      </w:r>
      <w:r w:rsidR="00B23BCD">
        <w:rPr>
          <w:lang w:val="en-CA"/>
        </w:rPr>
        <w:t>second,</w:t>
      </w:r>
      <w:r w:rsidR="005353AF">
        <w:rPr>
          <w:lang w:val="en-CA"/>
        </w:rPr>
        <w:t xml:space="preserve"> that</w:t>
      </w:r>
      <w:r w:rsidR="00B23BCD">
        <w:rPr>
          <w:lang w:val="en-CA"/>
        </w:rPr>
        <w:t xml:space="preserve"> t</w:t>
      </w:r>
      <w:r w:rsidR="00B23BCD" w:rsidRPr="00B23BCD">
        <w:rPr>
          <w:lang w:val="en-CA"/>
        </w:rPr>
        <w:t xml:space="preserve">he new </w:t>
      </w:r>
      <w:r>
        <w:rPr>
          <w:lang w:val="en-CA"/>
        </w:rPr>
        <w:t>dimensions</w:t>
      </w:r>
      <w:r w:rsidR="00B23BCD" w:rsidRPr="00B23BCD">
        <w:rPr>
          <w:lang w:val="en-CA"/>
        </w:rPr>
        <w:t xml:space="preserve"> generate two opposing tendencies of intra-class and inter-class antagonisms, each of which is characterized by discrete political outcomes. </w:t>
      </w:r>
      <w:r w:rsidR="005353AF">
        <w:rPr>
          <w:lang w:val="en-CA"/>
        </w:rPr>
        <w:t xml:space="preserve">The objective of the paper, therefore, is to survey and synthesize the existing literature and propose a novel set of conceptual and theoretical tools to capture the complexity of contemporary labour markets. </w:t>
      </w:r>
    </w:p>
    <w:p w14:paraId="70955FA8" w14:textId="77777777" w:rsidR="00B23BCD" w:rsidRDefault="00B23BCD">
      <w:pPr>
        <w:rPr>
          <w:lang w:val="en-CA"/>
        </w:rPr>
      </w:pPr>
    </w:p>
    <w:sectPr w:rsidR="00B23B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172D43"/>
    <w:multiLevelType w:val="hybridMultilevel"/>
    <w:tmpl w:val="CB24D2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343EE"/>
    <w:rsid w:val="00002201"/>
    <w:rsid w:val="00002545"/>
    <w:rsid w:val="000040F7"/>
    <w:rsid w:val="00011FAC"/>
    <w:rsid w:val="000124E5"/>
    <w:rsid w:val="00014475"/>
    <w:rsid w:val="000270BB"/>
    <w:rsid w:val="000312C6"/>
    <w:rsid w:val="00031964"/>
    <w:rsid w:val="00034DF6"/>
    <w:rsid w:val="00035216"/>
    <w:rsid w:val="00044487"/>
    <w:rsid w:val="000501DB"/>
    <w:rsid w:val="000544C7"/>
    <w:rsid w:val="0007424F"/>
    <w:rsid w:val="000752F6"/>
    <w:rsid w:val="0007671F"/>
    <w:rsid w:val="00085668"/>
    <w:rsid w:val="00086397"/>
    <w:rsid w:val="000A0DEC"/>
    <w:rsid w:val="000A1A9D"/>
    <w:rsid w:val="000B2B23"/>
    <w:rsid w:val="000C0CC0"/>
    <w:rsid w:val="000C0DE3"/>
    <w:rsid w:val="000C3CC6"/>
    <w:rsid w:val="000D2703"/>
    <w:rsid w:val="000D36D4"/>
    <w:rsid w:val="000D4B31"/>
    <w:rsid w:val="000D580B"/>
    <w:rsid w:val="000D5B2C"/>
    <w:rsid w:val="000E1798"/>
    <w:rsid w:val="000E1E12"/>
    <w:rsid w:val="000F05DD"/>
    <w:rsid w:val="000F3D58"/>
    <w:rsid w:val="000F4C44"/>
    <w:rsid w:val="00101B72"/>
    <w:rsid w:val="001039C4"/>
    <w:rsid w:val="00106E12"/>
    <w:rsid w:val="0010738F"/>
    <w:rsid w:val="001125B6"/>
    <w:rsid w:val="001127F8"/>
    <w:rsid w:val="00121FB9"/>
    <w:rsid w:val="00122E83"/>
    <w:rsid w:val="001230F2"/>
    <w:rsid w:val="0012330C"/>
    <w:rsid w:val="001312E6"/>
    <w:rsid w:val="00134CAB"/>
    <w:rsid w:val="00137A7A"/>
    <w:rsid w:val="00141573"/>
    <w:rsid w:val="0014498B"/>
    <w:rsid w:val="00156585"/>
    <w:rsid w:val="001569E2"/>
    <w:rsid w:val="00161A5B"/>
    <w:rsid w:val="00180E8F"/>
    <w:rsid w:val="001817B7"/>
    <w:rsid w:val="0018501C"/>
    <w:rsid w:val="00187D82"/>
    <w:rsid w:val="0019586C"/>
    <w:rsid w:val="001A45AC"/>
    <w:rsid w:val="001B0CAA"/>
    <w:rsid w:val="001B1F01"/>
    <w:rsid w:val="001B58C7"/>
    <w:rsid w:val="001B6736"/>
    <w:rsid w:val="001B79C9"/>
    <w:rsid w:val="001C6277"/>
    <w:rsid w:val="001E0155"/>
    <w:rsid w:val="001E041C"/>
    <w:rsid w:val="001E77B3"/>
    <w:rsid w:val="001F2337"/>
    <w:rsid w:val="001F78F7"/>
    <w:rsid w:val="00204C0D"/>
    <w:rsid w:val="002072D9"/>
    <w:rsid w:val="002073E5"/>
    <w:rsid w:val="0021304A"/>
    <w:rsid w:val="002147F4"/>
    <w:rsid w:val="0022146F"/>
    <w:rsid w:val="00225144"/>
    <w:rsid w:val="00226A77"/>
    <w:rsid w:val="002274B0"/>
    <w:rsid w:val="00235711"/>
    <w:rsid w:val="002366B2"/>
    <w:rsid w:val="002402F1"/>
    <w:rsid w:val="00267158"/>
    <w:rsid w:val="002705FE"/>
    <w:rsid w:val="00275E50"/>
    <w:rsid w:val="00284A48"/>
    <w:rsid w:val="002A73AA"/>
    <w:rsid w:val="002B3F80"/>
    <w:rsid w:val="002C151E"/>
    <w:rsid w:val="002C1623"/>
    <w:rsid w:val="002C2B9F"/>
    <w:rsid w:val="002D2D59"/>
    <w:rsid w:val="002E2947"/>
    <w:rsid w:val="002E7F73"/>
    <w:rsid w:val="002F27BF"/>
    <w:rsid w:val="002F5D93"/>
    <w:rsid w:val="003059F1"/>
    <w:rsid w:val="00311869"/>
    <w:rsid w:val="00315FBF"/>
    <w:rsid w:val="003177F3"/>
    <w:rsid w:val="00322E4A"/>
    <w:rsid w:val="0032664E"/>
    <w:rsid w:val="00334273"/>
    <w:rsid w:val="00344DC1"/>
    <w:rsid w:val="003450B2"/>
    <w:rsid w:val="00351E92"/>
    <w:rsid w:val="00353835"/>
    <w:rsid w:val="003555AE"/>
    <w:rsid w:val="00355D10"/>
    <w:rsid w:val="00360BD3"/>
    <w:rsid w:val="003643EA"/>
    <w:rsid w:val="00373A4B"/>
    <w:rsid w:val="00381D65"/>
    <w:rsid w:val="003838A2"/>
    <w:rsid w:val="0039008F"/>
    <w:rsid w:val="0039077D"/>
    <w:rsid w:val="0039762D"/>
    <w:rsid w:val="003A0906"/>
    <w:rsid w:val="003A3FDF"/>
    <w:rsid w:val="003A4521"/>
    <w:rsid w:val="003B12A6"/>
    <w:rsid w:val="003B21BA"/>
    <w:rsid w:val="003B561C"/>
    <w:rsid w:val="003B580E"/>
    <w:rsid w:val="003B6CF1"/>
    <w:rsid w:val="003C4818"/>
    <w:rsid w:val="003E09C4"/>
    <w:rsid w:val="003E18DF"/>
    <w:rsid w:val="0040263C"/>
    <w:rsid w:val="00410D5D"/>
    <w:rsid w:val="00411C72"/>
    <w:rsid w:val="004123FF"/>
    <w:rsid w:val="004131CD"/>
    <w:rsid w:val="004155FC"/>
    <w:rsid w:val="00423C62"/>
    <w:rsid w:val="00426FD0"/>
    <w:rsid w:val="00427E65"/>
    <w:rsid w:val="00433BB3"/>
    <w:rsid w:val="00433E06"/>
    <w:rsid w:val="00437E0D"/>
    <w:rsid w:val="0044040C"/>
    <w:rsid w:val="004422F3"/>
    <w:rsid w:val="0044275E"/>
    <w:rsid w:val="00442FD9"/>
    <w:rsid w:val="00445EB3"/>
    <w:rsid w:val="004467DC"/>
    <w:rsid w:val="00450BFF"/>
    <w:rsid w:val="0045138B"/>
    <w:rsid w:val="00453524"/>
    <w:rsid w:val="004651D7"/>
    <w:rsid w:val="0046668A"/>
    <w:rsid w:val="0047122F"/>
    <w:rsid w:val="0047420E"/>
    <w:rsid w:val="00474F10"/>
    <w:rsid w:val="00477E38"/>
    <w:rsid w:val="00484B3A"/>
    <w:rsid w:val="00486801"/>
    <w:rsid w:val="00487A78"/>
    <w:rsid w:val="00487E5B"/>
    <w:rsid w:val="00494A6B"/>
    <w:rsid w:val="00497613"/>
    <w:rsid w:val="004A3285"/>
    <w:rsid w:val="004B1B69"/>
    <w:rsid w:val="004B6044"/>
    <w:rsid w:val="004C2D3F"/>
    <w:rsid w:val="004C43DF"/>
    <w:rsid w:val="004C53A4"/>
    <w:rsid w:val="004D0871"/>
    <w:rsid w:val="004D6153"/>
    <w:rsid w:val="004F3441"/>
    <w:rsid w:val="004F4CB7"/>
    <w:rsid w:val="004F7AD1"/>
    <w:rsid w:val="00501FFA"/>
    <w:rsid w:val="005114D9"/>
    <w:rsid w:val="0051181E"/>
    <w:rsid w:val="0052023B"/>
    <w:rsid w:val="0052494E"/>
    <w:rsid w:val="00525395"/>
    <w:rsid w:val="005343EE"/>
    <w:rsid w:val="00534CD1"/>
    <w:rsid w:val="005350BE"/>
    <w:rsid w:val="005353AF"/>
    <w:rsid w:val="0053544E"/>
    <w:rsid w:val="0055505D"/>
    <w:rsid w:val="00556E22"/>
    <w:rsid w:val="005574CC"/>
    <w:rsid w:val="0056008E"/>
    <w:rsid w:val="005626DF"/>
    <w:rsid w:val="00564771"/>
    <w:rsid w:val="00575894"/>
    <w:rsid w:val="0058104B"/>
    <w:rsid w:val="00590D3D"/>
    <w:rsid w:val="005947A2"/>
    <w:rsid w:val="00596DB9"/>
    <w:rsid w:val="005B6B2F"/>
    <w:rsid w:val="005C1826"/>
    <w:rsid w:val="005C2897"/>
    <w:rsid w:val="005C6296"/>
    <w:rsid w:val="005D1714"/>
    <w:rsid w:val="005D1C37"/>
    <w:rsid w:val="005D4A4C"/>
    <w:rsid w:val="005D599F"/>
    <w:rsid w:val="005D7289"/>
    <w:rsid w:val="005E239F"/>
    <w:rsid w:val="005E25FC"/>
    <w:rsid w:val="005E66FC"/>
    <w:rsid w:val="005F68FD"/>
    <w:rsid w:val="00601B32"/>
    <w:rsid w:val="00623208"/>
    <w:rsid w:val="00623C3B"/>
    <w:rsid w:val="0062530A"/>
    <w:rsid w:val="006305C4"/>
    <w:rsid w:val="006402E2"/>
    <w:rsid w:val="00643148"/>
    <w:rsid w:val="0065074C"/>
    <w:rsid w:val="00651BAC"/>
    <w:rsid w:val="006538A2"/>
    <w:rsid w:val="00664C94"/>
    <w:rsid w:val="00681B16"/>
    <w:rsid w:val="0068539D"/>
    <w:rsid w:val="0069603B"/>
    <w:rsid w:val="0069711C"/>
    <w:rsid w:val="006B0E3E"/>
    <w:rsid w:val="006C5099"/>
    <w:rsid w:val="006C5812"/>
    <w:rsid w:val="006D5740"/>
    <w:rsid w:val="006E55B7"/>
    <w:rsid w:val="006E707A"/>
    <w:rsid w:val="006F0D05"/>
    <w:rsid w:val="006F0EBB"/>
    <w:rsid w:val="006F36C1"/>
    <w:rsid w:val="007012CA"/>
    <w:rsid w:val="00704B12"/>
    <w:rsid w:val="00712940"/>
    <w:rsid w:val="00725E34"/>
    <w:rsid w:val="00726012"/>
    <w:rsid w:val="00731242"/>
    <w:rsid w:val="00731D5B"/>
    <w:rsid w:val="00737D51"/>
    <w:rsid w:val="0074191F"/>
    <w:rsid w:val="00741C38"/>
    <w:rsid w:val="00743307"/>
    <w:rsid w:val="007543B4"/>
    <w:rsid w:val="00761A7E"/>
    <w:rsid w:val="00762B09"/>
    <w:rsid w:val="00770F7E"/>
    <w:rsid w:val="00771803"/>
    <w:rsid w:val="00771FA9"/>
    <w:rsid w:val="00787861"/>
    <w:rsid w:val="007A2519"/>
    <w:rsid w:val="007A5A8F"/>
    <w:rsid w:val="007B11F5"/>
    <w:rsid w:val="007B1601"/>
    <w:rsid w:val="007B4D1D"/>
    <w:rsid w:val="007B7AE6"/>
    <w:rsid w:val="007C29A9"/>
    <w:rsid w:val="007D60E0"/>
    <w:rsid w:val="007E0E59"/>
    <w:rsid w:val="007E5BC7"/>
    <w:rsid w:val="00801DEC"/>
    <w:rsid w:val="00803236"/>
    <w:rsid w:val="00804D82"/>
    <w:rsid w:val="008104C3"/>
    <w:rsid w:val="00810DAE"/>
    <w:rsid w:val="00811A7A"/>
    <w:rsid w:val="00811DE8"/>
    <w:rsid w:val="00815A8A"/>
    <w:rsid w:val="00831B4D"/>
    <w:rsid w:val="00834138"/>
    <w:rsid w:val="00836B92"/>
    <w:rsid w:val="0083707A"/>
    <w:rsid w:val="00840DFB"/>
    <w:rsid w:val="00850FE7"/>
    <w:rsid w:val="00863630"/>
    <w:rsid w:val="00867F9F"/>
    <w:rsid w:val="00873B3E"/>
    <w:rsid w:val="00876D24"/>
    <w:rsid w:val="00882CF3"/>
    <w:rsid w:val="00886DC9"/>
    <w:rsid w:val="00886E7D"/>
    <w:rsid w:val="00890C06"/>
    <w:rsid w:val="0089186E"/>
    <w:rsid w:val="00893956"/>
    <w:rsid w:val="00893C92"/>
    <w:rsid w:val="00894E61"/>
    <w:rsid w:val="008961BC"/>
    <w:rsid w:val="008A4822"/>
    <w:rsid w:val="008A4FF3"/>
    <w:rsid w:val="008C2DB1"/>
    <w:rsid w:val="008C4445"/>
    <w:rsid w:val="008C4E3D"/>
    <w:rsid w:val="008D5F9C"/>
    <w:rsid w:val="008E21BE"/>
    <w:rsid w:val="008E3074"/>
    <w:rsid w:val="008E4FFA"/>
    <w:rsid w:val="008E5022"/>
    <w:rsid w:val="008F3A17"/>
    <w:rsid w:val="00900311"/>
    <w:rsid w:val="00900F85"/>
    <w:rsid w:val="00903BF5"/>
    <w:rsid w:val="00906C1B"/>
    <w:rsid w:val="00913B96"/>
    <w:rsid w:val="009175B5"/>
    <w:rsid w:val="00922F5A"/>
    <w:rsid w:val="00930C9B"/>
    <w:rsid w:val="00935A00"/>
    <w:rsid w:val="009360E5"/>
    <w:rsid w:val="009368E6"/>
    <w:rsid w:val="00947BCC"/>
    <w:rsid w:val="00953F75"/>
    <w:rsid w:val="00955BA3"/>
    <w:rsid w:val="00957AE7"/>
    <w:rsid w:val="00961432"/>
    <w:rsid w:val="00963E2E"/>
    <w:rsid w:val="00965817"/>
    <w:rsid w:val="009755F0"/>
    <w:rsid w:val="009761E5"/>
    <w:rsid w:val="00983DCF"/>
    <w:rsid w:val="00983F86"/>
    <w:rsid w:val="00985AF3"/>
    <w:rsid w:val="009867BB"/>
    <w:rsid w:val="00996C66"/>
    <w:rsid w:val="00997EFC"/>
    <w:rsid w:val="009A0DCB"/>
    <w:rsid w:val="009B13A9"/>
    <w:rsid w:val="009B4245"/>
    <w:rsid w:val="009B7507"/>
    <w:rsid w:val="009C08FE"/>
    <w:rsid w:val="009C3CA9"/>
    <w:rsid w:val="009C55D5"/>
    <w:rsid w:val="009D099E"/>
    <w:rsid w:val="009D6139"/>
    <w:rsid w:val="009E69B1"/>
    <w:rsid w:val="009E7801"/>
    <w:rsid w:val="009F058D"/>
    <w:rsid w:val="00A042FB"/>
    <w:rsid w:val="00A057C6"/>
    <w:rsid w:val="00A13F9F"/>
    <w:rsid w:val="00A151A0"/>
    <w:rsid w:val="00A20DEF"/>
    <w:rsid w:val="00A256ED"/>
    <w:rsid w:val="00A34665"/>
    <w:rsid w:val="00A42E4F"/>
    <w:rsid w:val="00A43E7C"/>
    <w:rsid w:val="00A4527A"/>
    <w:rsid w:val="00A45A01"/>
    <w:rsid w:val="00A47378"/>
    <w:rsid w:val="00A50C02"/>
    <w:rsid w:val="00A54711"/>
    <w:rsid w:val="00A57FE2"/>
    <w:rsid w:val="00A665EC"/>
    <w:rsid w:val="00A67CA9"/>
    <w:rsid w:val="00A70570"/>
    <w:rsid w:val="00A976B1"/>
    <w:rsid w:val="00AC224E"/>
    <w:rsid w:val="00AC2529"/>
    <w:rsid w:val="00AC29E9"/>
    <w:rsid w:val="00AC5359"/>
    <w:rsid w:val="00AD4537"/>
    <w:rsid w:val="00AD5B6D"/>
    <w:rsid w:val="00AE055D"/>
    <w:rsid w:val="00AE149D"/>
    <w:rsid w:val="00AF238B"/>
    <w:rsid w:val="00AF52DA"/>
    <w:rsid w:val="00B04B96"/>
    <w:rsid w:val="00B11DC0"/>
    <w:rsid w:val="00B12401"/>
    <w:rsid w:val="00B13F73"/>
    <w:rsid w:val="00B2096E"/>
    <w:rsid w:val="00B2209B"/>
    <w:rsid w:val="00B23BCD"/>
    <w:rsid w:val="00B362BB"/>
    <w:rsid w:val="00B452BE"/>
    <w:rsid w:val="00B50A85"/>
    <w:rsid w:val="00B50A8D"/>
    <w:rsid w:val="00B5606B"/>
    <w:rsid w:val="00B5717B"/>
    <w:rsid w:val="00B60BC1"/>
    <w:rsid w:val="00B662E1"/>
    <w:rsid w:val="00B66A7A"/>
    <w:rsid w:val="00B67378"/>
    <w:rsid w:val="00B74787"/>
    <w:rsid w:val="00B82101"/>
    <w:rsid w:val="00B82ED8"/>
    <w:rsid w:val="00B92B6D"/>
    <w:rsid w:val="00B94493"/>
    <w:rsid w:val="00B952B1"/>
    <w:rsid w:val="00B956F8"/>
    <w:rsid w:val="00B97B5B"/>
    <w:rsid w:val="00BA0FC2"/>
    <w:rsid w:val="00BA4413"/>
    <w:rsid w:val="00BA77A8"/>
    <w:rsid w:val="00BB0F7E"/>
    <w:rsid w:val="00BB4423"/>
    <w:rsid w:val="00BB5863"/>
    <w:rsid w:val="00BC2177"/>
    <w:rsid w:val="00BC5B1F"/>
    <w:rsid w:val="00BD42D9"/>
    <w:rsid w:val="00BE06F3"/>
    <w:rsid w:val="00BE4BB4"/>
    <w:rsid w:val="00BF61A6"/>
    <w:rsid w:val="00C02496"/>
    <w:rsid w:val="00C0581D"/>
    <w:rsid w:val="00C0667F"/>
    <w:rsid w:val="00C109F2"/>
    <w:rsid w:val="00C11BDC"/>
    <w:rsid w:val="00C273B9"/>
    <w:rsid w:val="00C27CA1"/>
    <w:rsid w:val="00C3105C"/>
    <w:rsid w:val="00C322CC"/>
    <w:rsid w:val="00C35C01"/>
    <w:rsid w:val="00C45A36"/>
    <w:rsid w:val="00C475A1"/>
    <w:rsid w:val="00C52765"/>
    <w:rsid w:val="00C55A66"/>
    <w:rsid w:val="00C63691"/>
    <w:rsid w:val="00C66E4D"/>
    <w:rsid w:val="00C70B48"/>
    <w:rsid w:val="00C73AC1"/>
    <w:rsid w:val="00C74740"/>
    <w:rsid w:val="00C74EE6"/>
    <w:rsid w:val="00C82321"/>
    <w:rsid w:val="00C86936"/>
    <w:rsid w:val="00C91917"/>
    <w:rsid w:val="00C97981"/>
    <w:rsid w:val="00CA115D"/>
    <w:rsid w:val="00CA5A6B"/>
    <w:rsid w:val="00CB030B"/>
    <w:rsid w:val="00CD214C"/>
    <w:rsid w:val="00CD25C3"/>
    <w:rsid w:val="00CD3117"/>
    <w:rsid w:val="00CE5412"/>
    <w:rsid w:val="00CE5846"/>
    <w:rsid w:val="00D029A6"/>
    <w:rsid w:val="00D12B8A"/>
    <w:rsid w:val="00D131A7"/>
    <w:rsid w:val="00D30FE8"/>
    <w:rsid w:val="00D36679"/>
    <w:rsid w:val="00D40B38"/>
    <w:rsid w:val="00D44549"/>
    <w:rsid w:val="00D46109"/>
    <w:rsid w:val="00D463F0"/>
    <w:rsid w:val="00D557E2"/>
    <w:rsid w:val="00D55E3E"/>
    <w:rsid w:val="00D5619F"/>
    <w:rsid w:val="00D56BC6"/>
    <w:rsid w:val="00D648B1"/>
    <w:rsid w:val="00D84460"/>
    <w:rsid w:val="00D84490"/>
    <w:rsid w:val="00D84DA3"/>
    <w:rsid w:val="00D85BA2"/>
    <w:rsid w:val="00D8748E"/>
    <w:rsid w:val="00D942B8"/>
    <w:rsid w:val="00DB1B12"/>
    <w:rsid w:val="00DC25D0"/>
    <w:rsid w:val="00DD1B85"/>
    <w:rsid w:val="00DD4947"/>
    <w:rsid w:val="00DE778E"/>
    <w:rsid w:val="00DF1C0B"/>
    <w:rsid w:val="00E00CD3"/>
    <w:rsid w:val="00E07932"/>
    <w:rsid w:val="00E11B98"/>
    <w:rsid w:val="00E13FE1"/>
    <w:rsid w:val="00E21E5D"/>
    <w:rsid w:val="00E22186"/>
    <w:rsid w:val="00E2788F"/>
    <w:rsid w:val="00E326DD"/>
    <w:rsid w:val="00E346FE"/>
    <w:rsid w:val="00E37952"/>
    <w:rsid w:val="00E4354C"/>
    <w:rsid w:val="00E4679A"/>
    <w:rsid w:val="00E51DE0"/>
    <w:rsid w:val="00E52B90"/>
    <w:rsid w:val="00E54B3B"/>
    <w:rsid w:val="00E56F2A"/>
    <w:rsid w:val="00E57939"/>
    <w:rsid w:val="00E64606"/>
    <w:rsid w:val="00E65D54"/>
    <w:rsid w:val="00E65E63"/>
    <w:rsid w:val="00E703D8"/>
    <w:rsid w:val="00E72AB6"/>
    <w:rsid w:val="00E7308A"/>
    <w:rsid w:val="00E90962"/>
    <w:rsid w:val="00E93311"/>
    <w:rsid w:val="00EA1EC7"/>
    <w:rsid w:val="00EA3EE3"/>
    <w:rsid w:val="00EB2428"/>
    <w:rsid w:val="00EB34F0"/>
    <w:rsid w:val="00EC63F4"/>
    <w:rsid w:val="00ED1D21"/>
    <w:rsid w:val="00ED1DE1"/>
    <w:rsid w:val="00ED2D9C"/>
    <w:rsid w:val="00EE05A9"/>
    <w:rsid w:val="00EE34AD"/>
    <w:rsid w:val="00F015B5"/>
    <w:rsid w:val="00F0424F"/>
    <w:rsid w:val="00F04392"/>
    <w:rsid w:val="00F05D66"/>
    <w:rsid w:val="00F07880"/>
    <w:rsid w:val="00F14A5E"/>
    <w:rsid w:val="00F359D3"/>
    <w:rsid w:val="00F40FC1"/>
    <w:rsid w:val="00F4452C"/>
    <w:rsid w:val="00F516FD"/>
    <w:rsid w:val="00F66B69"/>
    <w:rsid w:val="00F70193"/>
    <w:rsid w:val="00F702FD"/>
    <w:rsid w:val="00F768FA"/>
    <w:rsid w:val="00F837ED"/>
    <w:rsid w:val="00F85159"/>
    <w:rsid w:val="00F86141"/>
    <w:rsid w:val="00F9467C"/>
    <w:rsid w:val="00F97C60"/>
    <w:rsid w:val="00FA614C"/>
    <w:rsid w:val="00FA6AB6"/>
    <w:rsid w:val="00FB0FA7"/>
    <w:rsid w:val="00FB1C7D"/>
    <w:rsid w:val="00FB6E5D"/>
    <w:rsid w:val="00FC4B8B"/>
    <w:rsid w:val="00FC61B7"/>
    <w:rsid w:val="00FD278F"/>
    <w:rsid w:val="00FD2AF4"/>
    <w:rsid w:val="00FE1DC3"/>
    <w:rsid w:val="00FE451E"/>
    <w:rsid w:val="00FE4E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B0DF2"/>
  <w15:chartTrackingRefBased/>
  <w15:docId w15:val="{679E25CC-47BF-4D9D-BE39-F3C8040B8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Canan Şahin</dc:creator>
  <cp:keywords/>
  <dc:description/>
  <cp:lastModifiedBy>Canan Şahin</cp:lastModifiedBy>
  <cp:revision>3</cp:revision>
  <dcterms:created xsi:type="dcterms:W3CDTF">2019-01-15T18:54:00Z</dcterms:created>
  <dcterms:modified xsi:type="dcterms:W3CDTF">2019-01-15T19:46:00Z</dcterms:modified>
</cp:coreProperties>
</file>